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9E78F" w14:textId="77777777" w:rsidR="00D44F3E" w:rsidRDefault="00D44F3E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</w:p>
    <w:p w14:paraId="16555269" w14:textId="77777777" w:rsidR="006F19E7" w:rsidRDefault="00EE64B3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  <w:r>
        <w:rPr>
          <w:rFonts w:ascii="Malgun Gothic" w:eastAsia="Malgun Gothic" w:hAnsi="Malgun Gothic"/>
          <w:b/>
          <w:color w:val="0070C0"/>
          <w:sz w:val="40"/>
        </w:rPr>
        <w:t>Curso</w:t>
      </w:r>
      <w:r w:rsidR="006F19E7">
        <w:rPr>
          <w:rFonts w:ascii="Malgun Gothic" w:eastAsia="Malgun Gothic" w:hAnsi="Malgun Gothic"/>
          <w:b/>
          <w:color w:val="0070C0"/>
          <w:sz w:val="40"/>
        </w:rPr>
        <w:t xml:space="preserve"> On-Line</w:t>
      </w:r>
      <w:r w:rsidR="00561F76">
        <w:rPr>
          <w:rFonts w:ascii="Malgun Gothic" w:eastAsia="Malgun Gothic" w:hAnsi="Malgun Gothic"/>
          <w:b/>
          <w:color w:val="0070C0"/>
          <w:sz w:val="40"/>
        </w:rPr>
        <w:t xml:space="preserve"> de Economia</w:t>
      </w:r>
    </w:p>
    <w:p w14:paraId="414DE986" w14:textId="2A21B7EF" w:rsidR="00EA1C0F" w:rsidRPr="00464840" w:rsidRDefault="00EE64B3" w:rsidP="00EA1C0F">
      <w:pPr>
        <w:jc w:val="center"/>
        <w:rPr>
          <w:rFonts w:ascii="Malgun Gothic" w:eastAsia="Malgun Gothic" w:hAnsi="Malgun Gothic"/>
          <w:b/>
          <w:color w:val="215868" w:themeColor="accent5" w:themeShade="80"/>
          <w:sz w:val="40"/>
        </w:rPr>
      </w:pPr>
      <w:r w:rsidRPr="00464840">
        <w:rPr>
          <w:rFonts w:ascii="Malgun Gothic" w:eastAsia="Malgun Gothic" w:hAnsi="Malgun Gothic"/>
          <w:b/>
          <w:color w:val="215868" w:themeColor="accent5" w:themeShade="80"/>
          <w:sz w:val="40"/>
        </w:rPr>
        <w:t xml:space="preserve"> Intensivo </w:t>
      </w:r>
      <w:r w:rsidR="00EA1C0F">
        <w:rPr>
          <w:rFonts w:ascii="Malgun Gothic" w:eastAsia="Malgun Gothic" w:hAnsi="Malgun Gothic"/>
          <w:b/>
          <w:color w:val="215868" w:themeColor="accent5" w:themeShade="80"/>
          <w:sz w:val="40"/>
        </w:rPr>
        <w:t>Pré-2ª Fase 2026/ Biblioteca de Discursivas/ Curso de Aprofundamento</w:t>
      </w:r>
    </w:p>
    <w:p w14:paraId="64011D55" w14:textId="77777777" w:rsidR="00FE1483" w:rsidRPr="00503CEE" w:rsidRDefault="006F19E7" w:rsidP="00FE1483">
      <w:pPr>
        <w:jc w:val="center"/>
        <w:rPr>
          <w:rFonts w:ascii="Malgun Gothic" w:eastAsia="Malgun Gothic" w:hAnsi="Malgun Gothic"/>
          <w:b/>
          <w:sz w:val="32"/>
        </w:rPr>
      </w:pPr>
      <w:r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 xml:space="preserve">CACD </w:t>
      </w:r>
      <w:r w:rsidR="00337148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20</w:t>
      </w:r>
      <w:r w:rsidR="00075D14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2</w:t>
      </w:r>
      <w:r w:rsidR="000912DB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6</w:t>
      </w:r>
      <w:r w:rsidR="00003DFA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 xml:space="preserve"> – FICHA DE INSCRIÇÃO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2126"/>
        <w:gridCol w:w="142"/>
        <w:gridCol w:w="1418"/>
        <w:gridCol w:w="2403"/>
      </w:tblGrid>
      <w:tr w:rsidR="003366BF" w:rsidRPr="003366BF" w14:paraId="43669C88" w14:textId="77777777" w:rsidTr="003366BF">
        <w:tc>
          <w:tcPr>
            <w:tcW w:w="2405" w:type="dxa"/>
          </w:tcPr>
          <w:p w14:paraId="19CF3F1E" w14:textId="77777777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Nome completo:</w:t>
            </w:r>
          </w:p>
        </w:tc>
        <w:tc>
          <w:tcPr>
            <w:tcW w:w="6089" w:type="dxa"/>
            <w:gridSpan w:val="4"/>
          </w:tcPr>
          <w:p w14:paraId="3EB51154" w14:textId="7EACC3D7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14:paraId="23D6F426" w14:textId="77777777" w:rsidTr="003366BF">
        <w:tc>
          <w:tcPr>
            <w:tcW w:w="2405" w:type="dxa"/>
          </w:tcPr>
          <w:p w14:paraId="528FDF27" w14:textId="77777777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E-mail:</w:t>
            </w:r>
          </w:p>
        </w:tc>
        <w:tc>
          <w:tcPr>
            <w:tcW w:w="6089" w:type="dxa"/>
            <w:gridSpan w:val="4"/>
          </w:tcPr>
          <w:p w14:paraId="7470BB86" w14:textId="44E1FE86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14:paraId="095B7E54" w14:textId="77777777" w:rsidTr="003366BF">
        <w:tc>
          <w:tcPr>
            <w:tcW w:w="4531" w:type="dxa"/>
            <w:gridSpan w:val="2"/>
          </w:tcPr>
          <w:p w14:paraId="08612203" w14:textId="77777777"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Cotista (PNE, PPP, indígenas ou quilombolas)? Especifique.</w:t>
            </w:r>
          </w:p>
        </w:tc>
        <w:tc>
          <w:tcPr>
            <w:tcW w:w="3963" w:type="dxa"/>
            <w:gridSpan w:val="3"/>
          </w:tcPr>
          <w:p w14:paraId="11627627" w14:textId="2CEE386B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14:paraId="4CC4ABC9" w14:textId="77777777" w:rsidTr="003366BF">
        <w:tc>
          <w:tcPr>
            <w:tcW w:w="6091" w:type="dxa"/>
            <w:gridSpan w:val="4"/>
          </w:tcPr>
          <w:p w14:paraId="13F76E5C" w14:textId="4CF7DC65" w:rsidR="003366BF" w:rsidRDefault="00EA1C0F" w:rsidP="003366BF">
            <w:p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Após ler a proposta, indique qual é a opção escolhida (se mais de 1, indicar ao lado as letras correspondentes):</w:t>
            </w:r>
          </w:p>
          <w:p w14:paraId="2C442CE3" w14:textId="23826421" w:rsidR="00EA1C0F" w:rsidRDefault="00EA1C0F" w:rsidP="003366BF">
            <w:p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 xml:space="preserve">Intensivo </w:t>
            </w:r>
            <w:proofErr w:type="spellStart"/>
            <w:r>
              <w:rPr>
                <w:rFonts w:ascii="Malgun Gothic" w:eastAsia="Malgun Gothic" w:hAnsi="Malgun Gothic"/>
              </w:rPr>
              <w:t>Pré</w:t>
            </w:r>
            <w:proofErr w:type="spellEnd"/>
            <w:r>
              <w:rPr>
                <w:rFonts w:ascii="Malgun Gothic" w:eastAsia="Malgun Gothic" w:hAnsi="Malgun Gothic"/>
              </w:rPr>
              <w:t>-TPS Completo</w:t>
            </w:r>
          </w:p>
          <w:p w14:paraId="55AF288D" w14:textId="15A5B02A" w:rsidR="00EA1C0F" w:rsidRDefault="00EA1C0F" w:rsidP="00EA1C0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Atendimento VIP, com 4 encontros</w:t>
            </w:r>
          </w:p>
          <w:p w14:paraId="6490F68E" w14:textId="7F2459C9" w:rsidR="00EA1C0F" w:rsidRDefault="00EA1C0F" w:rsidP="00EA1C0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Atendimento VIP, com 2 encontros</w:t>
            </w:r>
          </w:p>
          <w:p w14:paraId="72560C55" w14:textId="5D8F5934" w:rsidR="00EA1C0F" w:rsidRDefault="00EA1C0F" w:rsidP="00EA1C0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Com correções personalizadas</w:t>
            </w:r>
          </w:p>
          <w:p w14:paraId="3547B554" w14:textId="2EE056DE" w:rsidR="00EA1C0F" w:rsidRDefault="00EA1C0F" w:rsidP="00EA1C0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Sem correções personalizadas</w:t>
            </w:r>
          </w:p>
          <w:p w14:paraId="6A71BF07" w14:textId="301E0FDF" w:rsidR="00EA1C0F" w:rsidRDefault="00EA1C0F" w:rsidP="00EA1C0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Biblioteca de questões</w:t>
            </w:r>
          </w:p>
          <w:p w14:paraId="160A0CEC" w14:textId="1C076C0A" w:rsidR="00EA1C0F" w:rsidRPr="00EA1C0F" w:rsidRDefault="00EA1C0F" w:rsidP="003366B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Curso de Aprofundamento</w:t>
            </w:r>
          </w:p>
        </w:tc>
        <w:tc>
          <w:tcPr>
            <w:tcW w:w="2403" w:type="dxa"/>
          </w:tcPr>
          <w:p w14:paraId="1A9E7A40" w14:textId="1AE83B1A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14:paraId="6CAE93FD" w14:textId="77777777" w:rsidTr="003366BF">
        <w:tc>
          <w:tcPr>
            <w:tcW w:w="2405" w:type="dxa"/>
          </w:tcPr>
          <w:p w14:paraId="2FFF2340" w14:textId="77777777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CPF (para fins fiscais):</w:t>
            </w:r>
          </w:p>
        </w:tc>
        <w:tc>
          <w:tcPr>
            <w:tcW w:w="6089" w:type="dxa"/>
            <w:gridSpan w:val="4"/>
          </w:tcPr>
          <w:p w14:paraId="69F810EF" w14:textId="5A3025D1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14:paraId="324A5575" w14:textId="77777777" w:rsidTr="003366BF">
        <w:tc>
          <w:tcPr>
            <w:tcW w:w="4673" w:type="dxa"/>
            <w:gridSpan w:val="3"/>
          </w:tcPr>
          <w:p w14:paraId="007031B9" w14:textId="77777777"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Forma de pagamento (Paypal ou PIX):</w:t>
            </w:r>
          </w:p>
        </w:tc>
        <w:tc>
          <w:tcPr>
            <w:tcW w:w="3821" w:type="dxa"/>
            <w:gridSpan w:val="2"/>
          </w:tcPr>
          <w:p w14:paraId="6B302D64" w14:textId="0CCAA7F0" w:rsidR="003366BF" w:rsidRPr="003366BF" w:rsidRDefault="005D7D62" w:rsidP="003366BF">
            <w:p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Pix</w:t>
            </w:r>
          </w:p>
        </w:tc>
      </w:tr>
      <w:tr w:rsidR="003366BF" w:rsidRPr="003366BF" w14:paraId="169A8A38" w14:textId="77777777" w:rsidTr="003366BF">
        <w:tc>
          <w:tcPr>
            <w:tcW w:w="4673" w:type="dxa"/>
            <w:gridSpan w:val="3"/>
          </w:tcPr>
          <w:p w14:paraId="68BD3FBF" w14:textId="25DE1D6C"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Pagamento à vista ou parcelado?</w:t>
            </w:r>
            <w:r w:rsidR="00EA1C0F">
              <w:rPr>
                <w:rFonts w:ascii="Malgun Gothic" w:eastAsia="Malgun Gothic" w:hAnsi="Malgun Gothic"/>
              </w:rPr>
              <w:t xml:space="preserve"> Em quantas parcelas?</w:t>
            </w:r>
          </w:p>
        </w:tc>
        <w:tc>
          <w:tcPr>
            <w:tcW w:w="3821" w:type="dxa"/>
            <w:gridSpan w:val="2"/>
          </w:tcPr>
          <w:p w14:paraId="3F435ED9" w14:textId="0427A6CF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14:paraId="5CAB61F6" w14:textId="77777777" w:rsidTr="003366BF">
        <w:tc>
          <w:tcPr>
            <w:tcW w:w="4673" w:type="dxa"/>
            <w:gridSpan w:val="3"/>
          </w:tcPr>
          <w:p w14:paraId="41B54296" w14:textId="77777777"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Melhor data para vencimentos (para pagamentos parcelados)</w:t>
            </w:r>
          </w:p>
        </w:tc>
        <w:tc>
          <w:tcPr>
            <w:tcW w:w="3821" w:type="dxa"/>
            <w:gridSpan w:val="2"/>
          </w:tcPr>
          <w:p w14:paraId="61C84FD4" w14:textId="551B9033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14:paraId="7E114878" w14:textId="77777777" w:rsidTr="003366BF">
        <w:tc>
          <w:tcPr>
            <w:tcW w:w="2405" w:type="dxa"/>
          </w:tcPr>
          <w:p w14:paraId="35DA146D" w14:textId="77777777"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Como me conheceu?</w:t>
            </w:r>
          </w:p>
        </w:tc>
        <w:tc>
          <w:tcPr>
            <w:tcW w:w="6089" w:type="dxa"/>
            <w:gridSpan w:val="4"/>
          </w:tcPr>
          <w:p w14:paraId="0A4E6F52" w14:textId="199EED87"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</w:tbl>
    <w:p w14:paraId="78161FD2" w14:textId="77777777" w:rsidR="00CF5C68" w:rsidRDefault="00CF5C68" w:rsidP="003366BF">
      <w:pPr>
        <w:jc w:val="both"/>
        <w:rPr>
          <w:rFonts w:ascii="Malgun Gothic" w:eastAsia="Malgun Gothic" w:hAnsi="Malgun Gothic"/>
          <w:sz w:val="24"/>
        </w:rPr>
      </w:pPr>
    </w:p>
    <w:p w14:paraId="03CFC1CA" w14:textId="70B98391" w:rsidR="003366BF" w:rsidRPr="003366BF" w:rsidRDefault="003366BF" w:rsidP="003366BF">
      <w:pPr>
        <w:jc w:val="both"/>
        <w:rPr>
          <w:rFonts w:ascii="Malgun Gothic" w:eastAsia="Malgun Gothic" w:hAnsi="Malgun Gothic"/>
          <w:i/>
          <w:iCs/>
          <w:sz w:val="20"/>
          <w:szCs w:val="18"/>
        </w:rPr>
      </w:pPr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Envie a ficha preenchida para </w:t>
      </w:r>
      <w:hyperlink r:id="rId8" w:history="1">
        <w:r w:rsidR="00EA1C0F" w:rsidRPr="009A0A87">
          <w:rPr>
            <w:rStyle w:val="Hipervnculo"/>
            <w:rFonts w:ascii="Malgun Gothic" w:eastAsia="Malgun Gothic" w:hAnsi="Malgun Gothic"/>
            <w:i/>
            <w:iCs/>
            <w:sz w:val="20"/>
            <w:szCs w:val="18"/>
          </w:rPr>
          <w:t>cicloead@gmail.com</w:t>
        </w:r>
      </w:hyperlink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 e aguarde e-mail de confirmação.</w:t>
      </w:r>
    </w:p>
    <w:sectPr w:rsidR="003366BF" w:rsidRPr="003366BF" w:rsidSect="00CB7006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C2443" w14:textId="77777777" w:rsidR="004B4A7C" w:rsidRDefault="004B4A7C" w:rsidP="00FE1483">
      <w:pPr>
        <w:spacing w:after="0" w:line="240" w:lineRule="auto"/>
      </w:pPr>
      <w:r>
        <w:separator/>
      </w:r>
    </w:p>
  </w:endnote>
  <w:endnote w:type="continuationSeparator" w:id="0">
    <w:p w14:paraId="32EA391E" w14:textId="77777777" w:rsidR="004B4A7C" w:rsidRDefault="004B4A7C" w:rsidP="00FE1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619BD" w14:textId="77777777" w:rsidR="004B4A7C" w:rsidRDefault="004B4A7C" w:rsidP="00FE1483">
      <w:pPr>
        <w:spacing w:after="0" w:line="240" w:lineRule="auto"/>
      </w:pPr>
      <w:r>
        <w:separator/>
      </w:r>
    </w:p>
  </w:footnote>
  <w:footnote w:type="continuationSeparator" w:id="0">
    <w:p w14:paraId="4C639B0C" w14:textId="77777777" w:rsidR="004B4A7C" w:rsidRDefault="004B4A7C" w:rsidP="00FE1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0F36F" w14:textId="77777777" w:rsidR="00FE1483" w:rsidRDefault="00D44F3E">
    <w:pPr>
      <w:pStyle w:val="Encabezad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5933C9EE" wp14:editId="32D686AE">
              <wp:simplePos x="0" y="0"/>
              <wp:positionH relativeFrom="margin">
                <wp:posOffset>577215</wp:posOffset>
              </wp:positionH>
              <wp:positionV relativeFrom="topMargin">
                <wp:posOffset>257175</wp:posOffset>
              </wp:positionV>
              <wp:extent cx="4895850" cy="170815"/>
              <wp:effectExtent l="0" t="0" r="0" b="0"/>
              <wp:wrapNone/>
              <wp:docPr id="475" name="Caixa de Texto 4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5850" cy="17081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DB25E8" w14:textId="77777777"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</w:p>
                        <w:p w14:paraId="7A49EC5A" w14:textId="77777777"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>CACD 202</w:t>
                          </w:r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6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– Curso Intensivo de Economia</w:t>
                          </w: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  <w:p w14:paraId="00FD25F2" w14:textId="77777777" w:rsidR="00D44F3E" w:rsidRPr="006F212D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Professora Michelle </w:t>
                          </w:r>
                          <w:proofErr w:type="spellStart"/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Merética</w:t>
                          </w:r>
                          <w:proofErr w:type="spellEnd"/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- www.michellemiltonscacd.com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33C9EE" id="_x0000_t202" coordsize="21600,21600" o:spt="202" path="m,l,21600r21600,l21600,xe">
              <v:stroke joinstyle="miter"/>
              <v:path gradientshapeok="t" o:connecttype="rect"/>
            </v:shapetype>
            <v:shape id="Caixa de Texto 475" o:spid="_x0000_s1026" type="#_x0000_t202" style="position:absolute;margin-left:45.45pt;margin-top:20.25pt;width:385.5pt;height:13.4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" o:allowincell="f" filled="f" stroked="f">
              <v:textbox style="mso-fit-shape-to-text:t" inset=",0,,0">
                <w:txbxContent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</w:p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 w:rsidRPr="006F212D">
                      <w:rPr>
                        <w:b/>
                        <w:color w:val="002060"/>
                        <w:sz w:val="28"/>
                      </w:rPr>
                      <w:t>CACD 202</w:t>
                    </w:r>
                    <w:r w:rsidR="000912DB">
                      <w:rPr>
                        <w:b/>
                        <w:color w:val="002060"/>
                        <w:sz w:val="28"/>
                      </w:rPr>
                      <w:t>6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– Curso Intensivo de Economia</w:t>
                    </w:r>
                    <w:r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  <w:p w:rsidR="00D44F3E" w:rsidRPr="006F212D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>
                      <w:rPr>
                        <w:b/>
                        <w:color w:val="002060"/>
                        <w:sz w:val="28"/>
                      </w:rPr>
                      <w:t xml:space="preserve"> Professora Michelle </w:t>
                    </w:r>
                    <w:proofErr w:type="spellStart"/>
                    <w:r w:rsidR="000912DB">
                      <w:rPr>
                        <w:b/>
                        <w:color w:val="002060"/>
                        <w:sz w:val="28"/>
                      </w:rPr>
                      <w:t>Merética</w:t>
                    </w:r>
                    <w:proofErr w:type="spellEnd"/>
                    <w:r>
                      <w:rPr>
                        <w:b/>
                        <w:color w:val="002060"/>
                        <w:sz w:val="28"/>
                      </w:rPr>
                      <w:t xml:space="preserve"> - www.michellemiltonscacd.com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0BE083D" wp14:editId="254EF0DE">
              <wp:simplePos x="0" y="0"/>
              <wp:positionH relativeFrom="column">
                <wp:posOffset>-365760</wp:posOffset>
              </wp:positionH>
              <wp:positionV relativeFrom="paragraph">
                <wp:posOffset>-344805</wp:posOffset>
              </wp:positionV>
              <wp:extent cx="1143000" cy="904875"/>
              <wp:effectExtent l="0" t="0" r="0" b="9525"/>
              <wp:wrapNone/>
              <wp:docPr id="30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5B120DE" w14:textId="77777777" w:rsidR="00D44F3E" w:rsidRDefault="00D44F3E">
                          <w:r w:rsidRPr="00D44F3E"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2291AD6C" wp14:editId="49B6C05B">
                                <wp:extent cx="752475" cy="767990"/>
                                <wp:effectExtent l="0" t="0" r="0" b="0"/>
                                <wp:docPr id="1028" name="Pictur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28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54072" t="55397" r="35570" b="25809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57885" cy="77351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BE083D" id="Caixa de Texto 2" o:spid="_x0000_s1027" type="#_x0000_t202" style="position:absolute;margin-left:-28.8pt;margin-top:-27.15pt;width:90pt;height:7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" stroked="f">
              <v:textbox>
                <w:txbxContent>
                  <w:p w:rsidR="00D44F3E" w:rsidRDefault="00D44F3E">
                    <w:r w:rsidRPr="00D44F3E">
                      <w:rPr>
                        <w:noProof/>
                        <w:lang w:eastAsia="pt-BR"/>
                      </w:rPr>
                      <w:drawing>
                        <wp:inline distT="0" distB="0" distL="0" distR="0" wp14:anchorId="2291AD6C" wp14:editId="49B6C05B">
                          <wp:extent cx="752475" cy="767990"/>
                          <wp:effectExtent l="0" t="0" r="0" b="0"/>
                          <wp:docPr id="1028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28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4072" t="55397" r="35570" b="25809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757885" cy="7735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E1483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66CE782" wp14:editId="5AFA3EA4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76" name="Caixa de Texto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</wps:spPr>
                    <wps:txbx>
                      <w:txbxContent>
                        <w:p w14:paraId="6C1150AB" w14:textId="77777777" w:rsidR="00FE1483" w:rsidRDefault="00FE1483">
                          <w:pPr>
                            <w:spacing w:after="0" w:line="240" w:lineRule="auto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>PAGE   \* MERGEFORMAT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9477BE" w:rsidRPr="009477BE"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6CE782" id="Caixa de Texto 476" o:spid="_x0000_s1028" type="#_x0000_t202" style="position:absolute;margin-left:20.8pt;margin-top:0;width:1in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" o:allowincell="f" fillcolor="#4f81bd [3204]" stroked="f">
              <v:textbox style="mso-fit-shape-to-text:t" inset=",0,,0">
                <w:txbxContent>
                  <w:p w:rsidR="00FE1483" w:rsidRDefault="00FE1483">
                    <w:pPr>
                      <w:spacing w:after="0" w:line="240" w:lineRule="auto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>PAGE   \* MERGEFORMAT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9477BE" w:rsidRPr="009477BE">
                      <w:rPr>
                        <w:noProof/>
                        <w:color w:val="FFFFFF" w:themeColor="background1"/>
                        <w14:numForm w14:val="lining"/>
                      </w:rPr>
                      <w:t>2</w:t>
                    </w:r>
                    <w:r>
                      <w:rPr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984E"/>
      </v:shape>
    </w:pict>
  </w:numPicBullet>
  <w:abstractNum w:abstractNumId="0" w15:restartNumberingAfterBreak="0">
    <w:nsid w:val="1F4D7A76"/>
    <w:multiLevelType w:val="hybridMultilevel"/>
    <w:tmpl w:val="CA50FE3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3D151BDF"/>
    <w:multiLevelType w:val="hybridMultilevel"/>
    <w:tmpl w:val="CA9A1498"/>
    <w:lvl w:ilvl="0" w:tplc="8D98635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3F7F275B"/>
    <w:multiLevelType w:val="hybridMultilevel"/>
    <w:tmpl w:val="E96420FE"/>
    <w:lvl w:ilvl="0" w:tplc="BBBA4EB4">
      <w:numFmt w:val="bullet"/>
      <w:lvlText w:val=""/>
      <w:lvlJc w:val="left"/>
      <w:pPr>
        <w:ind w:left="720" w:hanging="360"/>
      </w:pPr>
      <w:rPr>
        <w:rFonts w:ascii="Symbol" w:eastAsia="Malgun Gothic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66389F"/>
    <w:multiLevelType w:val="hybridMultilevel"/>
    <w:tmpl w:val="F13C2522"/>
    <w:lvl w:ilvl="0" w:tplc="0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134DBD"/>
    <w:multiLevelType w:val="hybridMultilevel"/>
    <w:tmpl w:val="5A88797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562195">
    <w:abstractNumId w:val="2"/>
  </w:num>
  <w:num w:numId="2" w16cid:durableId="116025972">
    <w:abstractNumId w:val="4"/>
  </w:num>
  <w:num w:numId="3" w16cid:durableId="67584675">
    <w:abstractNumId w:val="0"/>
  </w:num>
  <w:num w:numId="4" w16cid:durableId="1210147497">
    <w:abstractNumId w:val="1"/>
  </w:num>
  <w:num w:numId="5" w16cid:durableId="390888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483"/>
    <w:rsid w:val="00003D11"/>
    <w:rsid w:val="00003DFA"/>
    <w:rsid w:val="00011298"/>
    <w:rsid w:val="00037396"/>
    <w:rsid w:val="000434DF"/>
    <w:rsid w:val="000579C3"/>
    <w:rsid w:val="00067B4A"/>
    <w:rsid w:val="00075D14"/>
    <w:rsid w:val="00081B42"/>
    <w:rsid w:val="0008670D"/>
    <w:rsid w:val="000912DB"/>
    <w:rsid w:val="000A16AB"/>
    <w:rsid w:val="000A7FD6"/>
    <w:rsid w:val="000D6A17"/>
    <w:rsid w:val="000F67EF"/>
    <w:rsid w:val="001208E9"/>
    <w:rsid w:val="001226C4"/>
    <w:rsid w:val="00122D07"/>
    <w:rsid w:val="00126B38"/>
    <w:rsid w:val="001272B4"/>
    <w:rsid w:val="001455C0"/>
    <w:rsid w:val="0019031B"/>
    <w:rsid w:val="00191F71"/>
    <w:rsid w:val="00193C44"/>
    <w:rsid w:val="0019737E"/>
    <w:rsid w:val="001E16FD"/>
    <w:rsid w:val="001F47EE"/>
    <w:rsid w:val="002331E7"/>
    <w:rsid w:val="00260E35"/>
    <w:rsid w:val="00263757"/>
    <w:rsid w:val="0026510F"/>
    <w:rsid w:val="00273121"/>
    <w:rsid w:val="002D3608"/>
    <w:rsid w:val="002F1994"/>
    <w:rsid w:val="002F2AF7"/>
    <w:rsid w:val="002F49A4"/>
    <w:rsid w:val="00334716"/>
    <w:rsid w:val="003366BF"/>
    <w:rsid w:val="00337148"/>
    <w:rsid w:val="00355CB1"/>
    <w:rsid w:val="003829E4"/>
    <w:rsid w:val="003B05E3"/>
    <w:rsid w:val="003B1E92"/>
    <w:rsid w:val="003C1AFE"/>
    <w:rsid w:val="00402BD0"/>
    <w:rsid w:val="00426ED2"/>
    <w:rsid w:val="00450EBE"/>
    <w:rsid w:val="00464840"/>
    <w:rsid w:val="004664DD"/>
    <w:rsid w:val="00490930"/>
    <w:rsid w:val="00494304"/>
    <w:rsid w:val="00495601"/>
    <w:rsid w:val="00495E1F"/>
    <w:rsid w:val="0049600F"/>
    <w:rsid w:val="004B4A7C"/>
    <w:rsid w:val="004D129B"/>
    <w:rsid w:val="004D77C3"/>
    <w:rsid w:val="00503CEE"/>
    <w:rsid w:val="005136C5"/>
    <w:rsid w:val="00542251"/>
    <w:rsid w:val="00561F76"/>
    <w:rsid w:val="00597CE6"/>
    <w:rsid w:val="005A35DB"/>
    <w:rsid w:val="005A7374"/>
    <w:rsid w:val="005C3B3B"/>
    <w:rsid w:val="005D7D62"/>
    <w:rsid w:val="005D7EC7"/>
    <w:rsid w:val="006347AD"/>
    <w:rsid w:val="00683A0B"/>
    <w:rsid w:val="00692F52"/>
    <w:rsid w:val="006B226D"/>
    <w:rsid w:val="006B29F5"/>
    <w:rsid w:val="006B61B1"/>
    <w:rsid w:val="006F19E7"/>
    <w:rsid w:val="006F1E6E"/>
    <w:rsid w:val="006F212D"/>
    <w:rsid w:val="006F3291"/>
    <w:rsid w:val="00731219"/>
    <w:rsid w:val="007335A7"/>
    <w:rsid w:val="00744006"/>
    <w:rsid w:val="00773ACA"/>
    <w:rsid w:val="00784622"/>
    <w:rsid w:val="008003F1"/>
    <w:rsid w:val="00801B96"/>
    <w:rsid w:val="00871A78"/>
    <w:rsid w:val="00890ADF"/>
    <w:rsid w:val="00893D62"/>
    <w:rsid w:val="00894757"/>
    <w:rsid w:val="008969C6"/>
    <w:rsid w:val="008972BC"/>
    <w:rsid w:val="008C2CCF"/>
    <w:rsid w:val="008C3612"/>
    <w:rsid w:val="008E0E49"/>
    <w:rsid w:val="009078CA"/>
    <w:rsid w:val="00931BE2"/>
    <w:rsid w:val="00934737"/>
    <w:rsid w:val="009369AA"/>
    <w:rsid w:val="00937B1C"/>
    <w:rsid w:val="009477BE"/>
    <w:rsid w:val="009766AF"/>
    <w:rsid w:val="00997E3D"/>
    <w:rsid w:val="009F5406"/>
    <w:rsid w:val="00A118BC"/>
    <w:rsid w:val="00A15E16"/>
    <w:rsid w:val="00A32BEE"/>
    <w:rsid w:val="00A45E2D"/>
    <w:rsid w:val="00A842D7"/>
    <w:rsid w:val="00A86348"/>
    <w:rsid w:val="00A93890"/>
    <w:rsid w:val="00AA5662"/>
    <w:rsid w:val="00AB5075"/>
    <w:rsid w:val="00AD62AF"/>
    <w:rsid w:val="00AF21A5"/>
    <w:rsid w:val="00B00F51"/>
    <w:rsid w:val="00B0547B"/>
    <w:rsid w:val="00B608D0"/>
    <w:rsid w:val="00B878FF"/>
    <w:rsid w:val="00BE7CB4"/>
    <w:rsid w:val="00C01EEE"/>
    <w:rsid w:val="00C04769"/>
    <w:rsid w:val="00C4342A"/>
    <w:rsid w:val="00C460C2"/>
    <w:rsid w:val="00C60F36"/>
    <w:rsid w:val="00C645BA"/>
    <w:rsid w:val="00C67C81"/>
    <w:rsid w:val="00CA24F3"/>
    <w:rsid w:val="00CB7006"/>
    <w:rsid w:val="00CD53AD"/>
    <w:rsid w:val="00CD60AD"/>
    <w:rsid w:val="00CD61F0"/>
    <w:rsid w:val="00CF5C68"/>
    <w:rsid w:val="00D12BEA"/>
    <w:rsid w:val="00D41193"/>
    <w:rsid w:val="00D44F3E"/>
    <w:rsid w:val="00D844FB"/>
    <w:rsid w:val="00D970B8"/>
    <w:rsid w:val="00DC5E35"/>
    <w:rsid w:val="00DD1716"/>
    <w:rsid w:val="00DD3CFC"/>
    <w:rsid w:val="00DF2A0B"/>
    <w:rsid w:val="00E171BF"/>
    <w:rsid w:val="00E44C81"/>
    <w:rsid w:val="00E469AA"/>
    <w:rsid w:val="00E50FEB"/>
    <w:rsid w:val="00E911CC"/>
    <w:rsid w:val="00EA1C0F"/>
    <w:rsid w:val="00EA782D"/>
    <w:rsid w:val="00EE64B3"/>
    <w:rsid w:val="00EF239E"/>
    <w:rsid w:val="00F009FC"/>
    <w:rsid w:val="00F0156C"/>
    <w:rsid w:val="00F22D29"/>
    <w:rsid w:val="00F2406B"/>
    <w:rsid w:val="00F2420B"/>
    <w:rsid w:val="00F2513F"/>
    <w:rsid w:val="00F45B8F"/>
    <w:rsid w:val="00F51DBC"/>
    <w:rsid w:val="00F526A7"/>
    <w:rsid w:val="00F5434C"/>
    <w:rsid w:val="00F74636"/>
    <w:rsid w:val="00F91106"/>
    <w:rsid w:val="00FB081E"/>
    <w:rsid w:val="00FE1483"/>
    <w:rsid w:val="00FE2292"/>
    <w:rsid w:val="00FE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D46C12"/>
  <w15:docId w15:val="{545B04DA-7026-7943-8B20-5A39AE08F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66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1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148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1483"/>
  </w:style>
  <w:style w:type="paragraph" w:styleId="Piedepgina">
    <w:name w:val="footer"/>
    <w:basedOn w:val="Normal"/>
    <w:link w:val="Piedepgina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1483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3739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3739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3739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37396"/>
    <w:rPr>
      <w:vertAlign w:val="superscript"/>
    </w:rPr>
  </w:style>
  <w:style w:type="table" w:styleId="Tablaconcuadrcula">
    <w:name w:val="Table Grid"/>
    <w:basedOn w:val="Tablanormal"/>
    <w:uiPriority w:val="59"/>
    <w:rsid w:val="00037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03739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0F67EF"/>
    <w:rPr>
      <w:color w:val="0000FF" w:themeColor="hyperlink"/>
      <w:u w:val="single"/>
    </w:rPr>
  </w:style>
  <w:style w:type="table" w:styleId="Cuadrculaclara-nfasis1">
    <w:name w:val="Light Grid Accent 1"/>
    <w:basedOn w:val="Tablanormal"/>
    <w:uiPriority w:val="62"/>
    <w:rsid w:val="00CD53A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8E0E49"/>
    <w:pPr>
      <w:ind w:left="720"/>
      <w:contextualSpacing/>
    </w:pPr>
  </w:style>
  <w:style w:type="table" w:styleId="Cuadrculaclara-nfasis5">
    <w:name w:val="Light Grid Accent 5"/>
    <w:basedOn w:val="Tablanormal"/>
    <w:uiPriority w:val="62"/>
    <w:rsid w:val="00FE229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3366B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Mencinsinresolver">
    <w:name w:val="Unresolved Mention"/>
    <w:basedOn w:val="Fuentedeprrafopredeter"/>
    <w:uiPriority w:val="99"/>
    <w:semiHidden/>
    <w:unhideWhenUsed/>
    <w:rsid w:val="003366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cloead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BC125-2926-43A8-8E76-55B203BC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cesar</dc:creator>
  <cp:lastModifiedBy>admin admin</cp:lastModifiedBy>
  <cp:revision>2</cp:revision>
  <cp:lastPrinted>2026-01-30T20:34:00Z</cp:lastPrinted>
  <dcterms:created xsi:type="dcterms:W3CDTF">2026-03-30T22:16:00Z</dcterms:created>
  <dcterms:modified xsi:type="dcterms:W3CDTF">2026-03-30T22:16:00Z</dcterms:modified>
</cp:coreProperties>
</file>